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5" w:rsidRPr="00F63DF3" w:rsidRDefault="00F63DF3" w:rsidP="00F6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F3">
        <w:rPr>
          <w:rFonts w:ascii="Times New Roman" w:hAnsi="Times New Roman" w:cs="Times New Roman"/>
          <w:b/>
          <w:sz w:val="28"/>
          <w:szCs w:val="28"/>
        </w:rPr>
        <w:t>Участники празднования дня строителя – 2023: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61"/>
        <w:gridCol w:w="1508"/>
        <w:gridCol w:w="2748"/>
        <w:gridCol w:w="2326"/>
      </w:tblGrid>
      <w:tr w:rsidR="005E2E47" w:rsidRPr="00F63DF3" w:rsidTr="005E2E47">
        <w:tc>
          <w:tcPr>
            <w:tcW w:w="534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E2E47" w:rsidRPr="00F63DF3" w:rsidRDefault="005E2E47" w:rsidP="005E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организации, ИНН</w:t>
            </w:r>
          </w:p>
        </w:tc>
        <w:tc>
          <w:tcPr>
            <w:tcW w:w="2375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5E2E47" w:rsidRPr="00F63DF3" w:rsidTr="005E2E47">
        <w:tc>
          <w:tcPr>
            <w:tcW w:w="534" w:type="dxa"/>
          </w:tcPr>
          <w:p w:rsidR="005E2E47" w:rsidRPr="00F63DF3" w:rsidRDefault="005E2E47" w:rsidP="00F63D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2E47" w:rsidRPr="00F63DF3" w:rsidRDefault="005E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F3" w:rsidRPr="00F63DF3" w:rsidTr="005E2E47">
        <w:tc>
          <w:tcPr>
            <w:tcW w:w="534" w:type="dxa"/>
          </w:tcPr>
          <w:p w:rsidR="00F63DF3" w:rsidRPr="00F63DF3" w:rsidRDefault="00F63DF3" w:rsidP="00F63D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F3" w:rsidRPr="00F63DF3" w:rsidTr="005E2E47">
        <w:tc>
          <w:tcPr>
            <w:tcW w:w="534" w:type="dxa"/>
          </w:tcPr>
          <w:p w:rsidR="00F63DF3" w:rsidRPr="00F63DF3" w:rsidRDefault="00F63DF3" w:rsidP="00F63D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63DF3" w:rsidRPr="00F63DF3" w:rsidRDefault="00F6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E47" w:rsidRDefault="005E2E47">
      <w:pPr>
        <w:rPr>
          <w:rFonts w:ascii="Times New Roman" w:hAnsi="Times New Roman" w:cs="Times New Roman"/>
          <w:sz w:val="24"/>
          <w:szCs w:val="24"/>
        </w:rPr>
      </w:pPr>
    </w:p>
    <w:p w:rsidR="00F63DF3" w:rsidRDefault="00F63DF3" w:rsidP="00F6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- у</w:t>
      </w:r>
      <w:r w:rsidRPr="00F63DF3">
        <w:rPr>
          <w:rFonts w:ascii="Times New Roman" w:hAnsi="Times New Roman" w:cs="Times New Roman"/>
          <w:b/>
          <w:sz w:val="28"/>
          <w:szCs w:val="28"/>
        </w:rPr>
        <w:t>частники празднования дня строителя – 2023:</w:t>
      </w:r>
    </w:p>
    <w:p w:rsidR="00F63DF3" w:rsidRDefault="00F63DF3" w:rsidP="00F63D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фамилия, возраст</w:t>
      </w:r>
    </w:p>
    <w:p w:rsidR="00F63DF3" w:rsidRPr="00F63DF3" w:rsidRDefault="00F63DF3" w:rsidP="00F63D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3DF3" w:rsidRPr="00F6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A4A"/>
    <w:multiLevelType w:val="hybridMultilevel"/>
    <w:tmpl w:val="B034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EA2"/>
    <w:multiLevelType w:val="hybridMultilevel"/>
    <w:tmpl w:val="7B2A84FC"/>
    <w:lvl w:ilvl="0" w:tplc="31B2D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0"/>
    <w:rsid w:val="00085423"/>
    <w:rsid w:val="001E3545"/>
    <w:rsid w:val="00320334"/>
    <w:rsid w:val="00435FFA"/>
    <w:rsid w:val="005E2E47"/>
    <w:rsid w:val="00656458"/>
    <w:rsid w:val="006F5B4C"/>
    <w:rsid w:val="007757A0"/>
    <w:rsid w:val="007871EC"/>
    <w:rsid w:val="008A4F92"/>
    <w:rsid w:val="008C5DF8"/>
    <w:rsid w:val="008D17F2"/>
    <w:rsid w:val="009D7683"/>
    <w:rsid w:val="00C979B2"/>
    <w:rsid w:val="00EE2C32"/>
    <w:rsid w:val="00F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2023-07-24T05:30:00Z</dcterms:created>
  <dcterms:modified xsi:type="dcterms:W3CDTF">2023-07-24T06:18:00Z</dcterms:modified>
</cp:coreProperties>
</file>